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470" w14:textId="77777777" w:rsidR="00774D70" w:rsidRDefault="00774D70" w:rsidP="00774D70">
      <w:pPr>
        <w:jc w:val="right"/>
      </w:pPr>
    </w:p>
    <w:p w14:paraId="05022BB2" w14:textId="77777777" w:rsidR="00774D70" w:rsidRPr="000727D0" w:rsidRDefault="00774D70" w:rsidP="00774D70">
      <w:pPr>
        <w:spacing w:after="0"/>
        <w:jc w:val="center"/>
        <w:rPr>
          <w:b/>
          <w:bCs/>
          <w:sz w:val="28"/>
          <w:szCs w:val="28"/>
        </w:rPr>
      </w:pPr>
      <w:r w:rsidRPr="000727D0">
        <w:rPr>
          <w:b/>
          <w:bCs/>
          <w:sz w:val="28"/>
          <w:szCs w:val="28"/>
        </w:rPr>
        <w:t>KARTA ZGŁOSZENIOWA</w:t>
      </w:r>
    </w:p>
    <w:p w14:paraId="3F52F8D9" w14:textId="64AA8444" w:rsidR="00774D70" w:rsidRDefault="00774D70" w:rsidP="00774D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Pr="000727D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0727D0">
        <w:rPr>
          <w:sz w:val="28"/>
          <w:szCs w:val="28"/>
        </w:rPr>
        <w:t>udziału</w:t>
      </w:r>
      <w:r>
        <w:rPr>
          <w:sz w:val="28"/>
          <w:szCs w:val="28"/>
        </w:rPr>
        <w:t xml:space="preserve"> </w:t>
      </w:r>
      <w:r w:rsidRPr="000727D0">
        <w:rPr>
          <w:sz w:val="28"/>
          <w:szCs w:val="28"/>
        </w:rPr>
        <w:t>w</w:t>
      </w:r>
      <w:r>
        <w:rPr>
          <w:sz w:val="28"/>
          <w:szCs w:val="28"/>
        </w:rPr>
        <w:t xml:space="preserve"> konkursie „</w:t>
      </w:r>
      <w:r w:rsidR="00A539A9">
        <w:rPr>
          <w:sz w:val="28"/>
          <w:szCs w:val="28"/>
        </w:rPr>
        <w:t>Poczuj ciepło</w:t>
      </w:r>
      <w:r w:rsidRPr="000727D0">
        <w:rPr>
          <w:sz w:val="28"/>
          <w:szCs w:val="28"/>
        </w:rPr>
        <w:t>”</w:t>
      </w:r>
    </w:p>
    <w:p w14:paraId="6D21649C" w14:textId="77777777" w:rsidR="00774D70" w:rsidRDefault="00774D70" w:rsidP="00774D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Miejskiego Przedsiębiorstwa Energetyki Cieplnej SA</w:t>
      </w:r>
    </w:p>
    <w:p w14:paraId="351DB553" w14:textId="77777777" w:rsidR="00774D70" w:rsidRPr="000727D0" w:rsidRDefault="00774D70" w:rsidP="00774D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 Bielsku Podlaskim</w:t>
      </w:r>
    </w:p>
    <w:p w14:paraId="4FC20658" w14:textId="77777777" w:rsidR="00774D70" w:rsidRPr="00A539A9" w:rsidRDefault="00774D70" w:rsidP="00774D70">
      <w:pPr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4D70" w14:paraId="21F275F5" w14:textId="77777777" w:rsidTr="002A5CC9">
        <w:trPr>
          <w:trHeight w:val="1191"/>
        </w:trPr>
        <w:tc>
          <w:tcPr>
            <w:tcW w:w="2972" w:type="dxa"/>
          </w:tcPr>
          <w:p w14:paraId="617A4BF6" w14:textId="77777777" w:rsidR="00774D70" w:rsidRDefault="00774D70" w:rsidP="001C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Uczestnika</w:t>
            </w:r>
          </w:p>
          <w:p w14:paraId="2BC10F15" w14:textId="77777777" w:rsidR="00774D70" w:rsidRDefault="00774D70" w:rsidP="001C62E5">
            <w:pPr>
              <w:rPr>
                <w:sz w:val="24"/>
                <w:szCs w:val="24"/>
              </w:rPr>
            </w:pPr>
          </w:p>
          <w:p w14:paraId="286C75FE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14:paraId="63F7512F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</w:tr>
      <w:tr w:rsidR="00774D70" w14:paraId="3A962C91" w14:textId="77777777" w:rsidTr="002A5CC9">
        <w:trPr>
          <w:trHeight w:val="1191"/>
        </w:trPr>
        <w:tc>
          <w:tcPr>
            <w:tcW w:w="2972" w:type="dxa"/>
          </w:tcPr>
          <w:p w14:paraId="6DA3F179" w14:textId="77777777" w:rsidR="00774D70" w:rsidRDefault="00774D70" w:rsidP="001C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oraz klasa, w której się uczy</w:t>
            </w:r>
          </w:p>
          <w:p w14:paraId="45739502" w14:textId="77777777" w:rsidR="00774D70" w:rsidRDefault="00774D70" w:rsidP="001C62E5">
            <w:pPr>
              <w:rPr>
                <w:sz w:val="24"/>
                <w:szCs w:val="24"/>
              </w:rPr>
            </w:pPr>
          </w:p>
          <w:p w14:paraId="7E2856D9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14:paraId="6C98BCF6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</w:tr>
      <w:tr w:rsidR="00774D70" w14:paraId="0ABEF4CD" w14:textId="77777777" w:rsidTr="002A5CC9">
        <w:trPr>
          <w:trHeight w:val="1191"/>
        </w:trPr>
        <w:tc>
          <w:tcPr>
            <w:tcW w:w="2972" w:type="dxa"/>
          </w:tcPr>
          <w:p w14:paraId="2E38929D" w14:textId="77777777" w:rsidR="00774D70" w:rsidRDefault="00774D70" w:rsidP="001C62E5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i mail</w:t>
            </w:r>
            <w:r w:rsidRPr="000727D0">
              <w:rPr>
                <w:sz w:val="24"/>
                <w:szCs w:val="24"/>
              </w:rPr>
              <w:t xml:space="preserve"> kontaktowy</w:t>
            </w:r>
          </w:p>
          <w:p w14:paraId="4B5D6601" w14:textId="77777777" w:rsidR="00774D70" w:rsidRDefault="00774D70" w:rsidP="001C62E5">
            <w:pPr>
              <w:rPr>
                <w:sz w:val="24"/>
                <w:szCs w:val="24"/>
              </w:rPr>
            </w:pPr>
          </w:p>
          <w:p w14:paraId="591F0D74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14:paraId="1753F3DC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</w:tr>
      <w:tr w:rsidR="00774D70" w14:paraId="3E41A271" w14:textId="77777777" w:rsidTr="002A5CC9">
        <w:trPr>
          <w:trHeight w:val="1191"/>
        </w:trPr>
        <w:tc>
          <w:tcPr>
            <w:tcW w:w="2972" w:type="dxa"/>
          </w:tcPr>
          <w:p w14:paraId="5AC20096" w14:textId="77777777" w:rsidR="00774D70" w:rsidRDefault="00774D70" w:rsidP="00774D70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soba dorosła zgłaszająca </w:t>
            </w:r>
          </w:p>
          <w:p w14:paraId="48183764" w14:textId="77777777" w:rsidR="002A5CC9" w:rsidRDefault="00774D70" w:rsidP="00774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Uczestnika</w:t>
            </w:r>
            <w:r w:rsidR="002A5CC9">
              <w:rPr>
                <w:sz w:val="24"/>
                <w:szCs w:val="24"/>
              </w:rPr>
              <w:t xml:space="preserve"> </w:t>
            </w:r>
          </w:p>
          <w:p w14:paraId="5F9D6976" w14:textId="1602CE73" w:rsidR="00774D70" w:rsidRDefault="002A5CC9" w:rsidP="00774D70">
            <w:pPr>
              <w:rPr>
                <w:sz w:val="24"/>
                <w:szCs w:val="24"/>
              </w:rPr>
            </w:pPr>
            <w:r w:rsidRPr="002A5CC9">
              <w:rPr>
                <w:i/>
                <w:iCs/>
                <w:sz w:val="20"/>
                <w:szCs w:val="20"/>
              </w:rPr>
              <w:t xml:space="preserve">(w przypadku </w:t>
            </w:r>
            <w:r>
              <w:rPr>
                <w:i/>
                <w:iCs/>
                <w:sz w:val="20"/>
                <w:szCs w:val="20"/>
              </w:rPr>
              <w:t xml:space="preserve">Uczestników </w:t>
            </w:r>
            <w:r w:rsidRPr="002A5CC9">
              <w:rPr>
                <w:i/>
                <w:iCs/>
                <w:sz w:val="20"/>
                <w:szCs w:val="20"/>
              </w:rPr>
              <w:t>niepełnoletnich)</w:t>
            </w:r>
          </w:p>
          <w:p w14:paraId="34E3AE15" w14:textId="77777777" w:rsidR="00774D70" w:rsidRPr="000727D0" w:rsidRDefault="00774D70" w:rsidP="00774D70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14:paraId="1D9A29C8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</w:tr>
      <w:tr w:rsidR="00774D70" w14:paraId="35A2CFB2" w14:textId="77777777" w:rsidTr="002A5CC9">
        <w:trPr>
          <w:trHeight w:val="1191"/>
        </w:trPr>
        <w:tc>
          <w:tcPr>
            <w:tcW w:w="2972" w:type="dxa"/>
          </w:tcPr>
          <w:p w14:paraId="751B84DD" w14:textId="77777777" w:rsidR="002A5CC9" w:rsidRDefault="00774D70" w:rsidP="001C62E5">
            <w:pPr>
              <w:rPr>
                <w:sz w:val="24"/>
                <w:szCs w:val="24"/>
              </w:rPr>
            </w:pPr>
            <w:r w:rsidRPr="000727D0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i mail</w:t>
            </w:r>
            <w:r w:rsidRPr="000727D0">
              <w:rPr>
                <w:sz w:val="24"/>
                <w:szCs w:val="24"/>
              </w:rPr>
              <w:t xml:space="preserve"> kontaktowy</w:t>
            </w:r>
            <w:r>
              <w:rPr>
                <w:sz w:val="24"/>
                <w:szCs w:val="24"/>
              </w:rPr>
              <w:t xml:space="preserve"> osoby dorosłej</w:t>
            </w:r>
            <w:r w:rsidR="002A5CC9">
              <w:rPr>
                <w:sz w:val="24"/>
                <w:szCs w:val="24"/>
              </w:rPr>
              <w:t xml:space="preserve"> </w:t>
            </w:r>
          </w:p>
          <w:p w14:paraId="77019925" w14:textId="2501FB88" w:rsidR="00774D70" w:rsidRPr="002A5CC9" w:rsidRDefault="002A5CC9" w:rsidP="001C62E5">
            <w:pPr>
              <w:rPr>
                <w:i/>
                <w:iCs/>
                <w:sz w:val="20"/>
                <w:szCs w:val="20"/>
              </w:rPr>
            </w:pPr>
            <w:r w:rsidRPr="002A5CC9">
              <w:rPr>
                <w:i/>
                <w:iCs/>
                <w:sz w:val="20"/>
                <w:szCs w:val="20"/>
              </w:rPr>
              <w:t xml:space="preserve">(w przypadku </w:t>
            </w:r>
            <w:r>
              <w:rPr>
                <w:i/>
                <w:iCs/>
                <w:sz w:val="20"/>
                <w:szCs w:val="20"/>
              </w:rPr>
              <w:t xml:space="preserve">Uczestników </w:t>
            </w:r>
            <w:r w:rsidRPr="002A5CC9">
              <w:rPr>
                <w:i/>
                <w:iCs/>
                <w:sz w:val="20"/>
                <w:szCs w:val="20"/>
              </w:rPr>
              <w:t>niepełnoletnich)</w:t>
            </w:r>
          </w:p>
          <w:p w14:paraId="135D2751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14:paraId="77BA001A" w14:textId="77777777" w:rsidR="00774D70" w:rsidRPr="000727D0" w:rsidRDefault="00774D70" w:rsidP="001C62E5">
            <w:pPr>
              <w:rPr>
                <w:sz w:val="24"/>
                <w:szCs w:val="24"/>
              </w:rPr>
            </w:pPr>
          </w:p>
        </w:tc>
      </w:tr>
    </w:tbl>
    <w:p w14:paraId="040D8012" w14:textId="77777777" w:rsidR="00A539A9" w:rsidRDefault="00A539A9" w:rsidP="00A539A9">
      <w:pPr>
        <w:jc w:val="right"/>
        <w:rPr>
          <w:sz w:val="20"/>
          <w:szCs w:val="20"/>
        </w:rPr>
      </w:pPr>
    </w:p>
    <w:p w14:paraId="5EDD3962" w14:textId="77777777" w:rsidR="00A539A9" w:rsidRDefault="00A539A9" w:rsidP="00A539A9">
      <w:pPr>
        <w:jc w:val="right"/>
        <w:rPr>
          <w:sz w:val="20"/>
          <w:szCs w:val="20"/>
        </w:rPr>
      </w:pPr>
    </w:p>
    <w:p w14:paraId="3F75843E" w14:textId="77777777" w:rsidR="002A5CC9" w:rsidRDefault="002A5CC9" w:rsidP="00A539A9">
      <w:pPr>
        <w:jc w:val="right"/>
        <w:rPr>
          <w:sz w:val="20"/>
          <w:szCs w:val="20"/>
        </w:rPr>
      </w:pPr>
    </w:p>
    <w:p w14:paraId="4002869E" w14:textId="67EF463B" w:rsidR="00A539A9" w:rsidRPr="00CF5A41" w:rsidRDefault="00A539A9" w:rsidP="00A539A9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3BF32A86" w14:textId="77777777" w:rsidR="00A539A9" w:rsidRDefault="00A539A9" w:rsidP="00A539A9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 ucznia</w:t>
      </w:r>
    </w:p>
    <w:p w14:paraId="7AB32953" w14:textId="77777777" w:rsidR="00A539A9" w:rsidRDefault="00A539A9" w:rsidP="00A539A9">
      <w:pPr>
        <w:jc w:val="right"/>
        <w:rPr>
          <w:sz w:val="20"/>
          <w:szCs w:val="20"/>
        </w:rPr>
      </w:pPr>
    </w:p>
    <w:p w14:paraId="46453C67" w14:textId="77777777" w:rsidR="00A539A9" w:rsidRDefault="00A539A9" w:rsidP="00A539A9">
      <w:pPr>
        <w:jc w:val="right"/>
        <w:rPr>
          <w:sz w:val="20"/>
          <w:szCs w:val="20"/>
        </w:rPr>
      </w:pPr>
    </w:p>
    <w:p w14:paraId="6D0F63D4" w14:textId="77777777" w:rsidR="002A5CC9" w:rsidRDefault="002A5CC9" w:rsidP="00A539A9">
      <w:pPr>
        <w:jc w:val="right"/>
        <w:rPr>
          <w:sz w:val="20"/>
          <w:szCs w:val="20"/>
        </w:rPr>
      </w:pPr>
    </w:p>
    <w:p w14:paraId="692B20F2" w14:textId="77777777" w:rsidR="00A539A9" w:rsidRPr="00CF5A41" w:rsidRDefault="00A539A9" w:rsidP="00A539A9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369BC279" w14:textId="77777777" w:rsidR="00A539A9" w:rsidRDefault="00A539A9" w:rsidP="00A539A9">
      <w:pPr>
        <w:spacing w:after="0"/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</w:t>
      </w:r>
      <w:r>
        <w:rPr>
          <w:sz w:val="20"/>
          <w:szCs w:val="20"/>
        </w:rPr>
        <w:t xml:space="preserve"> </w:t>
      </w:r>
      <w:r w:rsidRPr="00CF5A41">
        <w:rPr>
          <w:sz w:val="20"/>
          <w:szCs w:val="20"/>
        </w:rPr>
        <w:t>opiekuna prawnego</w:t>
      </w:r>
    </w:p>
    <w:p w14:paraId="7B66B3BB" w14:textId="3695A9D3" w:rsidR="00E52211" w:rsidRPr="00A539A9" w:rsidRDefault="00A539A9" w:rsidP="00A539A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(w przypadku uczniów niepełnoletnich)</w:t>
      </w:r>
    </w:p>
    <w:sectPr w:rsidR="00E52211" w:rsidRPr="00A539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48AD" w14:textId="77777777" w:rsidR="003C59F9" w:rsidRDefault="003C59F9" w:rsidP="00774D70">
      <w:pPr>
        <w:spacing w:after="0" w:line="240" w:lineRule="auto"/>
      </w:pPr>
      <w:r>
        <w:separator/>
      </w:r>
    </w:p>
  </w:endnote>
  <w:endnote w:type="continuationSeparator" w:id="0">
    <w:p w14:paraId="2F3A3085" w14:textId="77777777" w:rsidR="003C59F9" w:rsidRDefault="003C59F9" w:rsidP="0077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683D" w14:textId="77777777" w:rsidR="003C59F9" w:rsidRDefault="003C59F9" w:rsidP="00774D70">
      <w:pPr>
        <w:spacing w:after="0" w:line="240" w:lineRule="auto"/>
      </w:pPr>
      <w:r>
        <w:separator/>
      </w:r>
    </w:p>
  </w:footnote>
  <w:footnote w:type="continuationSeparator" w:id="0">
    <w:p w14:paraId="1FFECD3D" w14:textId="77777777" w:rsidR="003C59F9" w:rsidRDefault="003C59F9" w:rsidP="0077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52" w:type="pct"/>
      <w:tblInd w:w="22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12"/>
      <w:gridCol w:w="288"/>
    </w:tblGrid>
    <w:tr w:rsidR="002A5CC9" w14:paraId="082480BF" w14:textId="77777777" w:rsidTr="0074434F">
      <w:tc>
        <w:tcPr>
          <w:tcW w:w="4788" w:type="pct"/>
          <w:shd w:val="clear" w:color="auto" w:fill="A8D08D" w:themeFill="accent6" w:themeFillTint="99"/>
          <w:vAlign w:val="center"/>
        </w:tcPr>
        <w:p w14:paraId="4350ABA5" w14:textId="3AD934F3" w:rsidR="002A5CC9" w:rsidRPr="00760961" w:rsidRDefault="002A5CC9" w:rsidP="002A5CC9">
          <w:pPr>
            <w:pStyle w:val="Nagwek"/>
            <w:jc w:val="right"/>
          </w:pPr>
          <w:r w:rsidRPr="00637CB4">
            <w:rPr>
              <w:b/>
              <w:bCs/>
            </w:rPr>
            <w:t xml:space="preserve">Załącznik nr </w:t>
          </w:r>
          <w:r>
            <w:rPr>
              <w:b/>
              <w:bCs/>
            </w:rPr>
            <w:t>1</w:t>
          </w:r>
          <w:r>
            <w:t xml:space="preserve"> do Regulaminu Konkursu </w:t>
          </w:r>
          <w:r w:rsidRPr="003F7A13">
            <w:t>„</w:t>
          </w:r>
          <w:r>
            <w:t>Poczuj ciepło</w:t>
          </w:r>
          <w:r w:rsidRPr="003F7A13">
            <w:t>”</w:t>
          </w:r>
          <w:r>
            <w:br/>
            <w:t>organizowanego przez MPEC S.A. w Bielsku Podlaskim</w:t>
          </w:r>
        </w:p>
      </w:tc>
      <w:tc>
        <w:tcPr>
          <w:tcW w:w="0" w:type="auto"/>
          <w:shd w:val="clear" w:color="auto" w:fill="A8D08D" w:themeFill="accent6" w:themeFillTint="99"/>
          <w:vAlign w:val="center"/>
        </w:tcPr>
        <w:p w14:paraId="08D5AB97" w14:textId="77777777" w:rsidR="002A5CC9" w:rsidRDefault="002A5CC9" w:rsidP="002A5CC9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7B6BDE66" w14:textId="77777777" w:rsidR="002A5CC9" w:rsidRPr="00760961" w:rsidRDefault="002A5CC9" w:rsidP="002A5CC9">
    <w:pPr>
      <w:pStyle w:val="Nagwek"/>
      <w:rPr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144138" wp14:editId="4416CED2">
          <wp:simplePos x="0" y="0"/>
          <wp:positionH relativeFrom="column">
            <wp:posOffset>-128270</wp:posOffset>
          </wp:positionH>
          <wp:positionV relativeFrom="paragraph">
            <wp:posOffset>-600075</wp:posOffset>
          </wp:positionV>
          <wp:extent cx="1266825" cy="586105"/>
          <wp:effectExtent l="0" t="0" r="952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PEC tło białe (wektorowe) - kolor 00a651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FE60A" w14:textId="77777777" w:rsidR="002A5CC9" w:rsidRPr="00637CB4" w:rsidRDefault="002A5CC9" w:rsidP="002A5CC9">
    <w:pPr>
      <w:pStyle w:val="Nagwek"/>
    </w:pPr>
  </w:p>
  <w:p w14:paraId="53ECA5FE" w14:textId="77777777" w:rsidR="00E52211" w:rsidRPr="002A5CC9" w:rsidRDefault="00E52211" w:rsidP="002A5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70"/>
    <w:rsid w:val="00091221"/>
    <w:rsid w:val="001A27BA"/>
    <w:rsid w:val="002A5CC9"/>
    <w:rsid w:val="00317550"/>
    <w:rsid w:val="003C59F9"/>
    <w:rsid w:val="00551866"/>
    <w:rsid w:val="00637CB4"/>
    <w:rsid w:val="006F283F"/>
    <w:rsid w:val="00774D70"/>
    <w:rsid w:val="00822C59"/>
    <w:rsid w:val="00A116FC"/>
    <w:rsid w:val="00A539A9"/>
    <w:rsid w:val="00BE53D0"/>
    <w:rsid w:val="00C04823"/>
    <w:rsid w:val="00E52211"/>
    <w:rsid w:val="00E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EBE15"/>
  <w15:chartTrackingRefBased/>
  <w15:docId w15:val="{973E5397-AC86-43D7-A85F-16FBDDF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D70"/>
  </w:style>
  <w:style w:type="table" w:styleId="Tabela-Siatka">
    <w:name w:val="Table Grid"/>
    <w:basedOn w:val="Standardowy"/>
    <w:uiPriority w:val="39"/>
    <w:rsid w:val="0077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BMBP212</dc:creator>
  <cp:keywords/>
  <dc:description/>
  <cp:lastModifiedBy>Jakub Gałka</cp:lastModifiedBy>
  <cp:revision>4</cp:revision>
  <dcterms:created xsi:type="dcterms:W3CDTF">2025-10-21T13:58:00Z</dcterms:created>
  <dcterms:modified xsi:type="dcterms:W3CDTF">2025-10-29T07:22:00Z</dcterms:modified>
</cp:coreProperties>
</file>