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BC85" w14:textId="6149E9B5" w:rsidR="00377975" w:rsidRPr="00C16EBD" w:rsidRDefault="00377975" w:rsidP="00377975">
      <w:pPr>
        <w:pageBreakBefore/>
        <w:spacing w:line="276" w:lineRule="auto"/>
        <w:jc w:val="right"/>
        <w:rPr>
          <w:bCs/>
          <w:i/>
          <w:lang w:eastAsia="ar-SA"/>
        </w:rPr>
      </w:pPr>
      <w:r w:rsidRPr="00C16EBD">
        <w:rPr>
          <w:bCs/>
          <w:i/>
          <w:lang w:eastAsia="ar-SA"/>
        </w:rPr>
        <w:t xml:space="preserve">Załącznik nr 1 </w:t>
      </w:r>
    </w:p>
    <w:p w14:paraId="673CE7DC" w14:textId="77777777" w:rsidR="00A35A0B" w:rsidRDefault="00A35A0B" w:rsidP="00377975">
      <w:pPr>
        <w:spacing w:line="276" w:lineRule="auto"/>
        <w:jc w:val="center"/>
        <w:rPr>
          <w:b/>
          <w:bCs/>
          <w:lang w:eastAsia="ar-SA"/>
        </w:rPr>
      </w:pPr>
    </w:p>
    <w:p w14:paraId="07EF41BB" w14:textId="01564FB8" w:rsidR="00377975" w:rsidRPr="00C16EBD" w:rsidRDefault="00377975" w:rsidP="00377975">
      <w:pPr>
        <w:spacing w:line="276" w:lineRule="auto"/>
        <w:jc w:val="center"/>
        <w:rPr>
          <w:b/>
          <w:bCs/>
        </w:rPr>
      </w:pPr>
      <w:r w:rsidRPr="00C16EBD">
        <w:rPr>
          <w:b/>
          <w:bCs/>
          <w:lang w:eastAsia="ar-SA"/>
        </w:rPr>
        <w:t>FORMULARZ OFERTOWY</w:t>
      </w:r>
    </w:p>
    <w:p w14:paraId="24C2C3C6" w14:textId="77777777" w:rsidR="003935F4" w:rsidRPr="00C16EBD" w:rsidRDefault="003935F4" w:rsidP="00377975">
      <w:pPr>
        <w:spacing w:line="276" w:lineRule="auto"/>
        <w:jc w:val="center"/>
        <w:rPr>
          <w:b/>
          <w:lang w:eastAsia="ar-SA"/>
        </w:rPr>
      </w:pPr>
    </w:p>
    <w:p w14:paraId="600F9902" w14:textId="5D2D17D4" w:rsidR="00377975" w:rsidRPr="00C16EBD" w:rsidRDefault="00377975" w:rsidP="00377975">
      <w:pPr>
        <w:spacing w:line="276" w:lineRule="auto"/>
        <w:jc w:val="both"/>
        <w:rPr>
          <w:lang w:eastAsia="ar-SA"/>
        </w:rPr>
      </w:pPr>
      <w:r w:rsidRPr="00C16EBD">
        <w:rPr>
          <w:lang w:eastAsia="ar-SA"/>
        </w:rPr>
        <w:t xml:space="preserve">do </w:t>
      </w:r>
      <w:r w:rsidR="00DF30DD">
        <w:rPr>
          <w:lang w:eastAsia="ar-SA"/>
        </w:rPr>
        <w:t xml:space="preserve">postępowania </w:t>
      </w:r>
      <w:r w:rsidRPr="00C812FB">
        <w:rPr>
          <w:b/>
          <w:bCs/>
          <w:lang w:eastAsia="ar-SA"/>
        </w:rPr>
        <w:t>ZS</w:t>
      </w:r>
      <w:r w:rsidR="00531EC1">
        <w:rPr>
          <w:b/>
          <w:bCs/>
          <w:lang w:eastAsia="ar-SA"/>
        </w:rPr>
        <w:t>.16</w:t>
      </w:r>
      <w:r w:rsidRPr="00C812FB">
        <w:rPr>
          <w:b/>
          <w:bCs/>
          <w:lang w:eastAsia="ar-SA"/>
        </w:rPr>
        <w:t>/2025</w:t>
      </w:r>
      <w:r>
        <w:rPr>
          <w:lang w:eastAsia="ar-SA"/>
        </w:rPr>
        <w:t xml:space="preserve"> </w:t>
      </w:r>
      <w:r w:rsidR="00A35A0B">
        <w:rPr>
          <w:lang w:eastAsia="ar-SA"/>
        </w:rPr>
        <w:t>na</w:t>
      </w:r>
      <w:r w:rsidRPr="00C16EBD">
        <w:rPr>
          <w:lang w:eastAsia="ar-SA"/>
        </w:rPr>
        <w:t>:</w:t>
      </w:r>
    </w:p>
    <w:p w14:paraId="1A57AC30" w14:textId="77777777" w:rsidR="003935F4" w:rsidRDefault="003935F4" w:rsidP="00A35A0B">
      <w:pPr>
        <w:spacing w:line="288" w:lineRule="auto"/>
        <w:jc w:val="center"/>
        <w:rPr>
          <w:rFonts w:eastAsia="Arial"/>
          <w:b/>
          <w:bCs/>
          <w:color w:val="000000"/>
        </w:rPr>
      </w:pPr>
    </w:p>
    <w:p w14:paraId="79710A6E" w14:textId="1E8CCB15" w:rsidR="00377975" w:rsidRPr="00C16EBD" w:rsidRDefault="00A35A0B" w:rsidP="00A35A0B">
      <w:pPr>
        <w:spacing w:line="288" w:lineRule="auto"/>
        <w:jc w:val="center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 xml:space="preserve">,,DOSTAWĘ </w:t>
      </w:r>
      <w:r w:rsidR="00DF30DD">
        <w:rPr>
          <w:rFonts w:eastAsia="Arial"/>
          <w:b/>
          <w:bCs/>
          <w:color w:val="000000"/>
        </w:rPr>
        <w:t>WYPOSAŻENIA LABORATORIUM KOTŁOWNI OPALANEJ BIOMASĄ</w:t>
      </w:r>
      <w:r>
        <w:rPr>
          <w:rFonts w:eastAsia="Arial"/>
          <w:b/>
          <w:bCs/>
          <w:color w:val="000000"/>
        </w:rPr>
        <w:t>”</w:t>
      </w:r>
    </w:p>
    <w:p w14:paraId="2F6ED922" w14:textId="77777777" w:rsidR="003935F4" w:rsidRDefault="003935F4" w:rsidP="00377975">
      <w:pPr>
        <w:spacing w:line="276" w:lineRule="auto"/>
        <w:rPr>
          <w:b/>
          <w:lang w:eastAsia="ar-SA"/>
        </w:rPr>
      </w:pPr>
    </w:p>
    <w:p w14:paraId="181AB12E" w14:textId="13B204CD" w:rsidR="00377975" w:rsidRPr="00C16EBD" w:rsidRDefault="00377975" w:rsidP="00377975">
      <w:pPr>
        <w:spacing w:line="276" w:lineRule="auto"/>
        <w:rPr>
          <w:b/>
          <w:lang w:eastAsia="ar-SA"/>
        </w:rPr>
      </w:pPr>
      <w:r w:rsidRPr="00C16EBD">
        <w:rPr>
          <w:b/>
          <w:lang w:eastAsia="ar-SA"/>
        </w:rPr>
        <w:t>Nazwa i dane adresowe wykonawcy</w:t>
      </w:r>
    </w:p>
    <w:p w14:paraId="0ABD5B9B" w14:textId="32D528E3" w:rsidR="00377975" w:rsidRPr="00C16EBD" w:rsidRDefault="00377975" w:rsidP="00377975">
      <w:pPr>
        <w:spacing w:line="276" w:lineRule="auto"/>
        <w:rPr>
          <w:lang w:eastAsia="ar-SA"/>
        </w:rPr>
      </w:pPr>
      <w:r w:rsidRPr="00C16EBD">
        <w:rPr>
          <w:lang w:eastAsia="ar-SA"/>
        </w:rPr>
        <w:t>Nazwa: ………………………………………………….……</w:t>
      </w:r>
    </w:p>
    <w:p w14:paraId="1D6FFE5C" w14:textId="65EBB30B" w:rsidR="00377975" w:rsidRPr="00C16EBD" w:rsidRDefault="00377975" w:rsidP="00377975">
      <w:pPr>
        <w:spacing w:line="276" w:lineRule="auto"/>
        <w:rPr>
          <w:lang w:eastAsia="ar-SA"/>
        </w:rPr>
      </w:pPr>
      <w:r w:rsidRPr="00C16EBD">
        <w:rPr>
          <w:lang w:eastAsia="ar-SA"/>
        </w:rPr>
        <w:t>Adres: ………………………………………………….……</w:t>
      </w:r>
      <w:r w:rsidR="00A35A0B">
        <w:rPr>
          <w:lang w:eastAsia="ar-SA"/>
        </w:rPr>
        <w:t>..</w:t>
      </w:r>
    </w:p>
    <w:p w14:paraId="6C7DD9F9" w14:textId="5F298D57" w:rsidR="00377975" w:rsidRPr="00C16EBD" w:rsidRDefault="00377975" w:rsidP="00377975">
      <w:pPr>
        <w:spacing w:line="276" w:lineRule="auto"/>
        <w:rPr>
          <w:lang w:eastAsia="ar-SA"/>
        </w:rPr>
      </w:pPr>
      <w:r w:rsidRPr="00C16EBD">
        <w:rPr>
          <w:lang w:eastAsia="ar-SA"/>
        </w:rPr>
        <w:t>NIP:……………………………………………………………</w:t>
      </w:r>
    </w:p>
    <w:p w14:paraId="33201B65" w14:textId="654F7DA4" w:rsidR="00377975" w:rsidRPr="00C16EBD" w:rsidRDefault="00A35A0B" w:rsidP="00377975">
      <w:pPr>
        <w:spacing w:line="276" w:lineRule="auto"/>
        <w:rPr>
          <w:lang w:eastAsia="ar-SA"/>
        </w:rPr>
      </w:pPr>
      <w:r>
        <w:rPr>
          <w:lang w:eastAsia="ar-SA"/>
        </w:rPr>
        <w:t>e-ma</w:t>
      </w:r>
      <w:r w:rsidR="00377975" w:rsidRPr="00C16EBD">
        <w:rPr>
          <w:lang w:eastAsia="ar-SA"/>
        </w:rPr>
        <w:t>il: …………………………………………………………</w:t>
      </w:r>
    </w:p>
    <w:p w14:paraId="25ADDDC5" w14:textId="77777777" w:rsidR="00A35A0B" w:rsidRDefault="00A35A0B" w:rsidP="00A35A0B">
      <w:pPr>
        <w:tabs>
          <w:tab w:val="left" w:pos="284"/>
          <w:tab w:val="left" w:pos="540"/>
        </w:tabs>
        <w:spacing w:line="360" w:lineRule="auto"/>
        <w:ind w:right="250"/>
        <w:jc w:val="both"/>
      </w:pPr>
      <w:r>
        <w:t>O</w:t>
      </w:r>
      <w:r w:rsidRPr="006407E1">
        <w:t>feruj</w:t>
      </w:r>
      <w:r>
        <w:t>ę (</w:t>
      </w:r>
      <w:r w:rsidRPr="006407E1">
        <w:t>my</w:t>
      </w:r>
      <w:r>
        <w:t xml:space="preserve">) </w:t>
      </w:r>
      <w:r w:rsidRPr="006407E1">
        <w:t xml:space="preserve">wykonanie </w:t>
      </w:r>
      <w:r>
        <w:t xml:space="preserve">przedmiotu </w:t>
      </w:r>
      <w:r w:rsidRPr="006407E1">
        <w:t>zamówienia</w:t>
      </w:r>
      <w:r>
        <w:t xml:space="preserve">, łączenie z kosztami transportu franko magazyn przy ul. Rejonowej 11 </w:t>
      </w:r>
      <w:r w:rsidRPr="006407E1">
        <w:t>za cenę:</w:t>
      </w:r>
      <w:r w:rsidRPr="002F117A">
        <w:t xml:space="preserve"> </w:t>
      </w:r>
    </w:p>
    <w:tbl>
      <w:tblPr>
        <w:tblW w:w="85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82"/>
        <w:gridCol w:w="992"/>
        <w:gridCol w:w="1559"/>
        <w:gridCol w:w="1560"/>
        <w:gridCol w:w="1842"/>
      </w:tblGrid>
      <w:tr w:rsidR="00A40ED9" w:rsidRPr="00C16EBD" w14:paraId="1F72CD5F" w14:textId="77777777" w:rsidTr="00A40ED9">
        <w:trPr>
          <w:trHeight w:val="25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2B44" w14:textId="77777777" w:rsidR="00A40ED9" w:rsidRPr="00C812FB" w:rsidRDefault="00A40ED9" w:rsidP="00A35A0B">
            <w:pPr>
              <w:spacing w:line="276" w:lineRule="auto"/>
              <w:jc w:val="center"/>
              <w:rPr>
                <w:bCs/>
              </w:rPr>
            </w:pPr>
            <w:r w:rsidRPr="00C812FB">
              <w:rPr>
                <w:bCs/>
                <w:lang w:eastAsia="ar-SA"/>
              </w:rPr>
              <w:t>Elementy oceny oferty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9A2CC" w14:textId="77777777" w:rsidR="00A40ED9" w:rsidRPr="00C812FB" w:rsidRDefault="00A40ED9" w:rsidP="007A0827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C812FB">
              <w:rPr>
                <w:bCs/>
                <w:lang w:eastAsia="ar-SA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76DD0" w14:textId="47C2E08E" w:rsidR="00A40ED9" w:rsidRPr="00C812FB" w:rsidRDefault="00A40ED9" w:rsidP="00A35A0B">
            <w:pPr>
              <w:spacing w:line="276" w:lineRule="auto"/>
              <w:jc w:val="center"/>
              <w:rPr>
                <w:bCs/>
              </w:rPr>
            </w:pPr>
            <w:r w:rsidRPr="00C812FB">
              <w:rPr>
                <w:bCs/>
                <w:lang w:eastAsia="ar-SA"/>
              </w:rPr>
              <w:t>Cena 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991F4" w14:textId="20318416" w:rsidR="00A40ED9" w:rsidRPr="00C812FB" w:rsidRDefault="00A40ED9" w:rsidP="00A35A0B">
            <w:pPr>
              <w:spacing w:line="27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Podatek 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8839" w14:textId="1A2D9116" w:rsidR="00A40ED9" w:rsidRPr="00C812FB" w:rsidRDefault="00A40ED9" w:rsidP="00A35A0B">
            <w:pPr>
              <w:spacing w:line="276" w:lineRule="auto"/>
              <w:jc w:val="center"/>
              <w:rPr>
                <w:bCs/>
              </w:rPr>
            </w:pPr>
            <w:r w:rsidRPr="00C812FB">
              <w:rPr>
                <w:bCs/>
                <w:lang w:eastAsia="ar-SA"/>
              </w:rPr>
              <w:t>Cena brutto</w:t>
            </w:r>
          </w:p>
        </w:tc>
      </w:tr>
      <w:tr w:rsidR="00DF30DD" w:rsidRPr="00C16EBD" w14:paraId="22E0C35C" w14:textId="77777777" w:rsidTr="00DF30DD">
        <w:trPr>
          <w:trHeight w:val="56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50F97" w14:textId="0FD9FFA6" w:rsidR="00DF30DD" w:rsidRPr="00C812FB" w:rsidRDefault="00DF30DD" w:rsidP="003935F4">
            <w:pPr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0C90" w14:textId="5944E64E" w:rsidR="00DF30DD" w:rsidRPr="00DF30DD" w:rsidRDefault="00DF30DD" w:rsidP="003935F4">
            <w:pPr>
              <w:spacing w:before="120"/>
              <w:rPr>
                <w:rFonts w:eastAsia="Arial"/>
                <w:bCs/>
                <w:color w:val="000000"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E20E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FCD6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02BB" w14:textId="35D1292A" w:rsidR="00DF30DD" w:rsidRPr="00C812FB" w:rsidRDefault="00DF30DD" w:rsidP="003935F4">
            <w:pPr>
              <w:snapToGrid w:val="0"/>
              <w:rPr>
                <w:bCs/>
              </w:rPr>
            </w:pPr>
          </w:p>
        </w:tc>
      </w:tr>
      <w:tr w:rsidR="00DF30DD" w:rsidRPr="00C16EBD" w14:paraId="39EADAFF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C8288" w14:textId="1C07DD4B" w:rsidR="00DF30DD" w:rsidRDefault="00DF30DD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7BC3" w14:textId="6DCF499C" w:rsidR="00DF30DD" w:rsidRPr="00C812FB" w:rsidRDefault="00DF30DD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D84E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71AE8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F6A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</w:tr>
      <w:tr w:rsidR="00DF30DD" w:rsidRPr="00C16EBD" w14:paraId="62F6DF3B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3E8F" w14:textId="6D13C642" w:rsidR="00DF30DD" w:rsidRDefault="00DF30DD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FC252" w14:textId="27D552C7" w:rsidR="00DF30DD" w:rsidRPr="00C812FB" w:rsidRDefault="00DF30DD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C3D7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BF933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2185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</w:tr>
      <w:tr w:rsidR="00DF30DD" w:rsidRPr="00C16EBD" w14:paraId="11A5143E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C7732" w14:textId="157F1561" w:rsidR="00DF30DD" w:rsidRDefault="00DF30DD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5BF5C" w14:textId="797CD086" w:rsidR="00DF30DD" w:rsidRPr="00C812FB" w:rsidRDefault="00DF30DD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128C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74CD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48C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</w:tr>
      <w:tr w:rsidR="00DF30DD" w:rsidRPr="00C16EBD" w14:paraId="44D1585D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F08D5" w14:textId="7271D7E9" w:rsidR="00DF30DD" w:rsidRDefault="00DF30DD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291CC" w14:textId="73903237" w:rsidR="00DF30DD" w:rsidRPr="00C812FB" w:rsidRDefault="00DF30DD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FE5A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81DC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37B" w14:textId="77777777" w:rsidR="00DF30DD" w:rsidRPr="00C812FB" w:rsidRDefault="00DF30DD" w:rsidP="003935F4">
            <w:pPr>
              <w:snapToGrid w:val="0"/>
              <w:rPr>
                <w:bCs/>
              </w:rPr>
            </w:pPr>
          </w:p>
        </w:tc>
      </w:tr>
      <w:tr w:rsidR="003935F4" w:rsidRPr="00C16EBD" w14:paraId="1AAE0757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7CDA4" w14:textId="5E6E6EB0" w:rsidR="003935F4" w:rsidRDefault="003935F4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E30B" w14:textId="0BCF0B5B" w:rsidR="003935F4" w:rsidRDefault="003935F4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0E5D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2D8E1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1A6F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</w:tr>
      <w:tr w:rsidR="003935F4" w:rsidRPr="00C16EBD" w14:paraId="0EAE7DF5" w14:textId="77777777" w:rsidTr="00A40ED9">
        <w:trPr>
          <w:trHeight w:val="60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C4B0C" w14:textId="3483DFF9" w:rsidR="003935F4" w:rsidRDefault="003935F4" w:rsidP="003935F4">
            <w:pPr>
              <w:spacing w:before="240"/>
              <w:rPr>
                <w:rFonts w:eastAsia="Arial"/>
                <w:bCs/>
                <w:color w:val="000000"/>
              </w:rPr>
            </w:pPr>
            <w:r>
              <w:rPr>
                <w:rFonts w:eastAsia="Arial"/>
                <w:bCs/>
                <w:color w:val="000000"/>
              </w:rPr>
              <w:t>Zadanie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B360" w14:textId="20F3662C" w:rsidR="003935F4" w:rsidRDefault="003935F4" w:rsidP="003935F4">
            <w:pPr>
              <w:spacing w:before="240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1D34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217A1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6C1" w14:textId="77777777" w:rsidR="003935F4" w:rsidRPr="00C812FB" w:rsidRDefault="003935F4" w:rsidP="003935F4">
            <w:pPr>
              <w:snapToGrid w:val="0"/>
              <w:rPr>
                <w:bCs/>
              </w:rPr>
            </w:pPr>
          </w:p>
        </w:tc>
      </w:tr>
    </w:tbl>
    <w:p w14:paraId="117E259F" w14:textId="77777777" w:rsidR="003935F4" w:rsidRDefault="003935F4" w:rsidP="00A35A0B">
      <w:pPr>
        <w:spacing w:line="360" w:lineRule="auto"/>
        <w:jc w:val="both"/>
      </w:pPr>
    </w:p>
    <w:p w14:paraId="57E1FADE" w14:textId="2F75F0E5" w:rsidR="00A35A0B" w:rsidRDefault="00A35A0B" w:rsidP="00A35A0B">
      <w:pPr>
        <w:spacing w:line="360" w:lineRule="auto"/>
        <w:jc w:val="both"/>
      </w:pPr>
      <w:r>
        <w:t>1. Udzielam(y) .......... miesięcznej gwarancji na dostarczon</w:t>
      </w:r>
      <w:r w:rsidR="0064707C">
        <w:t>e</w:t>
      </w:r>
      <w:r>
        <w:t xml:space="preserve"> </w:t>
      </w:r>
      <w:r w:rsidR="0064707C">
        <w:t>urządzenia</w:t>
      </w:r>
      <w:r>
        <w:t>.</w:t>
      </w:r>
    </w:p>
    <w:p w14:paraId="1361EA0C" w14:textId="77777777" w:rsidR="00A35A0B" w:rsidRPr="006407E1" w:rsidRDefault="00A35A0B" w:rsidP="00A35A0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2</w:t>
      </w:r>
      <w:r w:rsidRPr="006407E1">
        <w:rPr>
          <w:sz w:val="24"/>
        </w:rPr>
        <w:t>. Oświadczam(y), że akceptuję proponowany przez Zamawiającego wzór umowy.</w:t>
      </w:r>
    </w:p>
    <w:p w14:paraId="2E5C8835" w14:textId="77777777" w:rsidR="00A35A0B" w:rsidRPr="006407E1" w:rsidRDefault="00A35A0B" w:rsidP="00A35A0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3.</w:t>
      </w:r>
      <w:r w:rsidRPr="006407E1">
        <w:rPr>
          <w:sz w:val="24"/>
        </w:rPr>
        <w:t xml:space="preserve"> Akceptuję(my) termin płatności podany w projekcie umowy.</w:t>
      </w:r>
    </w:p>
    <w:p w14:paraId="2EE2156C" w14:textId="77777777" w:rsidR="00A35A0B" w:rsidRPr="006407E1" w:rsidRDefault="00A35A0B" w:rsidP="00A35A0B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4</w:t>
      </w:r>
      <w:r w:rsidRPr="006407E1">
        <w:rPr>
          <w:sz w:val="24"/>
        </w:rPr>
        <w:t xml:space="preserve">. W przypadku wybrania naszej oferty zobowiązuję(my) się do podpisania umowy we </w:t>
      </w:r>
    </w:p>
    <w:p w14:paraId="325CA49B" w14:textId="77777777" w:rsidR="00A35A0B" w:rsidRPr="006407E1" w:rsidRDefault="00A35A0B" w:rsidP="00A35A0B">
      <w:pPr>
        <w:pStyle w:val="Tekstpodstawowy"/>
        <w:spacing w:line="360" w:lineRule="auto"/>
        <w:jc w:val="both"/>
        <w:rPr>
          <w:sz w:val="24"/>
        </w:rPr>
      </w:pPr>
      <w:r w:rsidRPr="006407E1">
        <w:rPr>
          <w:sz w:val="24"/>
        </w:rPr>
        <w:t xml:space="preserve">     wskazanym przez Zamawiającego terminie.</w:t>
      </w:r>
    </w:p>
    <w:p w14:paraId="27239604" w14:textId="77777777" w:rsidR="00A35A0B" w:rsidRDefault="00A35A0B" w:rsidP="00A35A0B">
      <w:pPr>
        <w:pStyle w:val="Tekstpodstawowywcity2"/>
        <w:spacing w:line="360" w:lineRule="auto"/>
        <w:ind w:left="0"/>
      </w:pPr>
    </w:p>
    <w:p w14:paraId="1B3EEAC7" w14:textId="77777777" w:rsidR="00A35A0B" w:rsidRDefault="00A35A0B" w:rsidP="00A35A0B">
      <w:pPr>
        <w:pStyle w:val="Tekstpodstawowywcity2"/>
        <w:spacing w:line="300" w:lineRule="auto"/>
        <w:ind w:left="0"/>
      </w:pPr>
      <w:r w:rsidRPr="006407E1">
        <w:t>………………….dnia………………..</w:t>
      </w:r>
      <w:r>
        <w:t xml:space="preserve">               </w:t>
      </w:r>
    </w:p>
    <w:p w14:paraId="0C3E6425" w14:textId="0D44593E" w:rsidR="00A05061" w:rsidRPr="006407E1" w:rsidRDefault="00A05061" w:rsidP="00A05061">
      <w:pPr>
        <w:pStyle w:val="Tekstpodstawowy"/>
        <w:rPr>
          <w:i/>
          <w:sz w:val="24"/>
        </w:rPr>
      </w:pPr>
      <w:r w:rsidRPr="006407E1">
        <w:rPr>
          <w:i/>
          <w:sz w:val="24"/>
        </w:rPr>
        <w:t>(miejscowość)                           (data)</w:t>
      </w:r>
    </w:p>
    <w:p w14:paraId="57C1872B" w14:textId="423414F2" w:rsidR="00A35A0B" w:rsidRPr="006407E1" w:rsidRDefault="00A35A0B" w:rsidP="00A35A0B">
      <w:pPr>
        <w:pStyle w:val="Tekstpodstawowywcity2"/>
        <w:spacing w:line="300" w:lineRule="auto"/>
        <w:ind w:left="0"/>
        <w:jc w:val="right"/>
      </w:pPr>
      <w:r w:rsidRPr="006407E1">
        <w:t>………………………………………………..</w:t>
      </w:r>
    </w:p>
    <w:p w14:paraId="0B90C2B5" w14:textId="7EE84A1C" w:rsidR="00A35A0B" w:rsidRDefault="00A35A0B" w:rsidP="007961A0">
      <w:pPr>
        <w:pStyle w:val="Tekstpodstawowy"/>
        <w:jc w:val="right"/>
        <w:rPr>
          <w:b/>
          <w:lang w:eastAsia="ar-SA"/>
        </w:rPr>
      </w:pPr>
      <w:r w:rsidRPr="006407E1">
        <w:rPr>
          <w:sz w:val="24"/>
        </w:rPr>
        <w:t>(</w:t>
      </w:r>
      <w:r w:rsidRPr="006407E1">
        <w:rPr>
          <w:i/>
          <w:sz w:val="24"/>
        </w:rPr>
        <w:t>(podpis osoby uprawnionej do składania oświadczeń woli)</w:t>
      </w:r>
    </w:p>
    <w:sectPr w:rsidR="00A35A0B" w:rsidSect="00A35A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DB5"/>
    <w:multiLevelType w:val="multilevel"/>
    <w:tmpl w:val="1048D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5B2F61"/>
    <w:multiLevelType w:val="hybridMultilevel"/>
    <w:tmpl w:val="2640AD1C"/>
    <w:lvl w:ilvl="0" w:tplc="4A4E0A3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852611">
    <w:abstractNumId w:val="1"/>
  </w:num>
  <w:num w:numId="2" w16cid:durableId="211046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5"/>
    <w:rsid w:val="0001567E"/>
    <w:rsid w:val="00097EF9"/>
    <w:rsid w:val="00106DE5"/>
    <w:rsid w:val="001E7009"/>
    <w:rsid w:val="00377975"/>
    <w:rsid w:val="003935F4"/>
    <w:rsid w:val="00531EC1"/>
    <w:rsid w:val="0064707C"/>
    <w:rsid w:val="007961A0"/>
    <w:rsid w:val="008417B6"/>
    <w:rsid w:val="009309AB"/>
    <w:rsid w:val="00A05061"/>
    <w:rsid w:val="00A35A0B"/>
    <w:rsid w:val="00A40ED9"/>
    <w:rsid w:val="00C258A8"/>
    <w:rsid w:val="00D30E9A"/>
    <w:rsid w:val="00DF30DD"/>
    <w:rsid w:val="00FB1632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3AAE"/>
  <w15:chartTrackingRefBased/>
  <w15:docId w15:val="{AF60B419-449D-4489-83D9-2F32F35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9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9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9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9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9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975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377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97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377975"/>
  </w:style>
  <w:style w:type="paragraph" w:styleId="Tekstpodstawowy">
    <w:name w:val="Body Text"/>
    <w:basedOn w:val="Normalny"/>
    <w:link w:val="TekstpodstawowyZnak"/>
    <w:rsid w:val="00A35A0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35A0B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5A0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35A0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User</cp:lastModifiedBy>
  <cp:revision>9</cp:revision>
  <dcterms:created xsi:type="dcterms:W3CDTF">2025-07-09T06:47:00Z</dcterms:created>
  <dcterms:modified xsi:type="dcterms:W3CDTF">2025-11-13T08:25:00Z</dcterms:modified>
</cp:coreProperties>
</file>