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C6A" w:rsidRPr="00F70C6A" w:rsidRDefault="00F70C6A" w:rsidP="00452F11">
      <w:pPr>
        <w:spacing w:line="276" w:lineRule="auto"/>
        <w:jc w:val="right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 Nr 10 do SWZ </w:t>
      </w:r>
    </w:p>
    <w:p w:rsidR="00F70C6A" w:rsidRPr="00F70C6A" w:rsidRDefault="00F70C6A" w:rsidP="00452F11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ZOBOWIĄZANIE PODMIOTU DO ODDANIA DO DYSPOZYCJI WYKONAWCY NIEZBĘDNYCH ZASOBÓW NA POTRZEBY WYKONANIA ZAMÓWIENIA </w:t>
      </w:r>
    </w:p>
    <w:p w:rsidR="00F70C6A" w:rsidRDefault="00F70C6A" w:rsidP="00452F11">
      <w:pPr>
        <w:spacing w:line="276" w:lineRule="auto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F70C6A" w:rsidRPr="00F70C6A" w:rsidRDefault="00F70C6A" w:rsidP="00452F11">
      <w:pPr>
        <w:spacing w:line="276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Przedmiot zamówienia: </w:t>
      </w:r>
    </w:p>
    <w:p w:rsidR="00F70728" w:rsidRPr="00F70728" w:rsidRDefault="00F70728" w:rsidP="000E6B8B">
      <w:pPr>
        <w:autoSpaceDE w:val="0"/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F70728">
        <w:rPr>
          <w:rFonts w:ascii="Cambria" w:hAnsi="Cambria"/>
          <w:b/>
          <w:bCs/>
          <w:i/>
          <w:iCs/>
          <w:sz w:val="24"/>
          <w:szCs w:val="24"/>
        </w:rPr>
        <w:t>„Budowa kotłowni opalanej biomasą w MPEC S.A. w Bielsku Podlaskim w celu uzyskania systemu efektywnego energetycznie.”</w:t>
      </w:r>
    </w:p>
    <w:p w:rsidR="00F70728" w:rsidRP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DANE DOTYCZĄCE ZAMAWIAJĄCEGO: </w:t>
      </w:r>
    </w:p>
    <w:p w:rsidR="00F70728" w:rsidRPr="00F70728" w:rsidRDefault="00F70728" w:rsidP="000E6B8B">
      <w:pPr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Cs/>
          <w:noProof/>
          <w:sz w:val="24"/>
          <w:szCs w:val="24"/>
        </w:rPr>
      </w:pPr>
      <w:r w:rsidRPr="00F70728">
        <w:rPr>
          <w:rFonts w:ascii="Cambria" w:hAnsi="Cambria"/>
          <w:b/>
          <w:bCs/>
          <w:iCs/>
          <w:noProof/>
          <w:sz w:val="24"/>
          <w:szCs w:val="24"/>
        </w:rPr>
        <w:t>Miejskie Przedsiębiorstwo Energetyki Cieplnej S</w:t>
      </w:r>
      <w:r w:rsidR="000E6B8B">
        <w:rPr>
          <w:rFonts w:ascii="Cambria" w:hAnsi="Cambria"/>
          <w:b/>
          <w:bCs/>
          <w:iCs/>
          <w:noProof/>
          <w:sz w:val="24"/>
          <w:szCs w:val="24"/>
        </w:rPr>
        <w:t>.</w:t>
      </w:r>
      <w:r w:rsidRPr="00F70728">
        <w:rPr>
          <w:rFonts w:ascii="Cambria" w:hAnsi="Cambria"/>
          <w:b/>
          <w:bCs/>
          <w:iCs/>
          <w:noProof/>
          <w:sz w:val="24"/>
          <w:szCs w:val="24"/>
        </w:rPr>
        <w:t>A</w:t>
      </w:r>
      <w:r w:rsidR="000E6B8B">
        <w:rPr>
          <w:rFonts w:ascii="Cambria" w:hAnsi="Cambria"/>
          <w:b/>
          <w:bCs/>
          <w:iCs/>
          <w:noProof/>
          <w:sz w:val="24"/>
          <w:szCs w:val="24"/>
        </w:rPr>
        <w:t>.</w:t>
      </w:r>
      <w:r w:rsidRPr="00F70728">
        <w:rPr>
          <w:rFonts w:ascii="Cambria" w:hAnsi="Cambria"/>
          <w:b/>
          <w:bCs/>
          <w:iCs/>
          <w:noProof/>
          <w:sz w:val="24"/>
          <w:szCs w:val="24"/>
        </w:rPr>
        <w:t xml:space="preserve"> </w:t>
      </w:r>
      <w:r w:rsidRPr="00F70728">
        <w:rPr>
          <w:rFonts w:ascii="Cambria" w:hAnsi="Cambria"/>
          <w:b/>
          <w:noProof/>
          <w:sz w:val="24"/>
          <w:szCs w:val="24"/>
        </w:rPr>
        <w:t>ul. 3 Maja 22, 17-100 Bielsk Podlaski</w:t>
      </w:r>
    </w:p>
    <w:p w:rsidR="00F70728" w:rsidRDefault="00F70728" w:rsidP="000E6B8B">
      <w:pPr>
        <w:spacing w:line="276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DANE DOTYCZĄCE WYKONAWCY:</w:t>
      </w:r>
    </w:p>
    <w:p w:rsid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Nazwa i adres Wykonawcy /lub </w:t>
      </w:r>
      <w:r w:rsidR="00856106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Wykonawców</w:t>
      </w:r>
    </w:p>
    <w:p w:rsid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Nazwa firmy ..................................................................................................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adres</w:t>
      </w:r>
    </w:p>
    <w:p w:rsid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/ulica/Nr/kod pocztowy/: .................................................................... </w:t>
      </w:r>
    </w:p>
    <w:p w:rsidR="00F70C6A" w:rsidRPr="00F70C6A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Nr telefonu/faks i </w:t>
      </w:r>
      <w:r w:rsidR="00856106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email: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 NIP .......................................... </w:t>
      </w:r>
    </w:p>
    <w:p w:rsidR="00F70728" w:rsidRDefault="00F70728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:rsidR="00F70728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PODMIOT ODDJĄCY DO DYSPOZYCJI WYKONAWCY NIEZBĘDNE ZASOBY NA POTRZEBY WYKONANIA ZAMÓWIENIA</w:t>
      </w:r>
    </w:p>
    <w:p w:rsidR="00F70C6A" w:rsidRPr="00F70C6A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Nazwa Podmiotu ..............................................................................................................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adres /ulica/Nr/kod pocztowy/: ....................................................................................... </w:t>
      </w:r>
    </w:p>
    <w:p w:rsidR="00F70C6A" w:rsidRPr="00F70C6A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Nr telefonu/faks i </w:t>
      </w:r>
      <w:r w:rsidR="00856106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email: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 NIP .................................. </w:t>
      </w:r>
    </w:p>
    <w:p w:rsidR="00F70728" w:rsidRDefault="00F70728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:rsidR="00F70728" w:rsidRDefault="00F70728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Zobowiązujemy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się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̨ do oddania do dyspozycji Wykonawcy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następujących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zasobów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: ..................................................................................................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="00F70C6A" w:rsidRPr="00F70C6A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(</w:t>
      </w:r>
      <w:r w:rsidRPr="00F70728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określenie</w:t>
      </w:r>
      <w:r w:rsidR="00F70C6A" w:rsidRPr="00F70C6A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</w:t>
      </w:r>
      <w:r w:rsidRPr="00F70728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zasobów</w:t>
      </w:r>
      <w:r w:rsidR="00F70C6A" w:rsidRPr="00F70C6A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w zakresie: *</w:t>
      </w:r>
      <w:r w:rsidRPr="00F70728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>zdolności</w:t>
      </w:r>
      <w:r w:rsidR="00F70C6A" w:rsidRPr="00F70C6A">
        <w:rPr>
          <w:rFonts w:ascii="Cambria" w:eastAsia="Times New Roman" w:hAnsi="Cambria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technicznej lub zawodowej lub sytuacji ekonomicznej lub finansowej)</w:t>
      </w:r>
      <w:r w:rsidR="00F70C6A"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na potrzeby realizacji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pn. „</w:t>
      </w:r>
      <w:r w:rsidRPr="00F70728">
        <w:rPr>
          <w:rFonts w:ascii="Cambria" w:hAnsi="Cambria"/>
          <w:b/>
          <w:bCs/>
          <w:i/>
          <w:iCs/>
          <w:sz w:val="24"/>
          <w:szCs w:val="24"/>
        </w:rPr>
        <w:t>Budowa kotłowni opalanej biomasą w MPEC S.A. w Bielsku Podlaskim w celu uzyskania systemu efektywnego energetycznie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”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przez okres realizacji 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zamówienia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tj. od .........................do ............................ </w:t>
      </w:r>
    </w:p>
    <w:p w:rsidR="00856106" w:rsidRDefault="00F70728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Oświadczamy, że</w:t>
      </w:r>
      <w:r w:rsidR="00F70C6A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:</w:t>
      </w:r>
    </w:p>
    <w:p w:rsidR="00F70C6A" w:rsidRPr="00F70C6A" w:rsidRDefault="00F70C6A" w:rsidP="000E6B8B">
      <w:pPr>
        <w:spacing w:line="276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a)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sposób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wykorzystania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udostępnionych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przeze mnie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zasobów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będzie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następujący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: .........................................................................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b) charakter stosunku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łączącego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mnie z Wykonawcą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będzie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następujący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: ..........................................................................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c) zakres mojego udziału przy wykonywaniu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zamówienia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będzie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70728"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następujący</w:t>
      </w:r>
      <w:r w:rsidR="00F7072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: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 </w:t>
      </w:r>
    </w:p>
    <w:p w:rsidR="00856106" w:rsidRDefault="00856106" w:rsidP="00452F11">
      <w:pPr>
        <w:spacing w:line="276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:rsidR="00F70C6A" w:rsidRPr="00F70C6A" w:rsidRDefault="00F70C6A" w:rsidP="00452F11">
      <w:pPr>
        <w:spacing w:line="276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.................................., dnia ............................. </w:t>
      </w:r>
    </w:p>
    <w:p w:rsidR="00F70C6A" w:rsidRPr="00F70C6A" w:rsidRDefault="00F70C6A" w:rsidP="00452F11">
      <w:pPr>
        <w:spacing w:line="276" w:lineRule="auto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>(</w:t>
      </w:r>
      <w:r w:rsidR="00856106" w:rsidRPr="00856106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>Miejscowość</w:t>
      </w:r>
      <w:r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́ i data) </w:t>
      </w:r>
    </w:p>
    <w:p w:rsidR="00F70C6A" w:rsidRPr="00F70C6A" w:rsidRDefault="00F70C6A" w:rsidP="00452F11">
      <w:pPr>
        <w:spacing w:line="276" w:lineRule="auto"/>
        <w:jc w:val="right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</w:t>
      </w:r>
      <w:r w:rsidR="00856106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</w:t>
      </w:r>
      <w:r w:rsidRPr="00F70C6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 </w:t>
      </w:r>
    </w:p>
    <w:p w:rsidR="00F70C6A" w:rsidRPr="00F70C6A" w:rsidRDefault="00F70C6A" w:rsidP="00452F11">
      <w:pPr>
        <w:spacing w:line="276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pl-PL"/>
          <w14:ligatures w14:val="none"/>
        </w:rPr>
      </w:pPr>
      <w:r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(Podpis Podmiotu </w:t>
      </w:r>
      <w:r w:rsidR="00F05FDC"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>udostępniającego</w:t>
      </w:r>
      <w:r w:rsidRPr="00F70C6A">
        <w:rPr>
          <w:rFonts w:ascii="Cambria" w:eastAsia="Times New Roman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zasoby) </w:t>
      </w:r>
    </w:p>
    <w:p w:rsidR="006545E9" w:rsidRPr="00F70C6A" w:rsidRDefault="006545E9" w:rsidP="00452F11">
      <w:pPr>
        <w:spacing w:line="276" w:lineRule="auto"/>
        <w:rPr>
          <w:rFonts w:ascii="Cambria" w:hAnsi="Cambria"/>
        </w:rPr>
      </w:pPr>
    </w:p>
    <w:sectPr w:rsidR="006545E9" w:rsidRPr="00F70C6A" w:rsidSect="000B51D7">
      <w:headerReference w:type="default" r:id="rId6"/>
      <w:pgSz w:w="11901" w:h="16840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1D7" w:rsidRDefault="000B51D7" w:rsidP="00F70C6A">
      <w:r>
        <w:separator/>
      </w:r>
    </w:p>
  </w:endnote>
  <w:endnote w:type="continuationSeparator" w:id="0">
    <w:p w:rsidR="000B51D7" w:rsidRDefault="000B51D7" w:rsidP="00F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1D7" w:rsidRDefault="000B51D7" w:rsidP="00F70C6A">
      <w:r>
        <w:separator/>
      </w:r>
    </w:p>
  </w:footnote>
  <w:footnote w:type="continuationSeparator" w:id="0">
    <w:p w:rsidR="000B51D7" w:rsidRDefault="000B51D7" w:rsidP="00F7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C6A" w:rsidRDefault="00F70C6A" w:rsidP="00F70C6A">
    <w:pPr>
      <w:autoSpaceDE w:val="0"/>
      <w:spacing w:line="276" w:lineRule="auto"/>
      <w:jc w:val="center"/>
      <w:rPr>
        <w:rFonts w:ascii="Cambria" w:hAnsi="Cambria"/>
        <w:b/>
        <w:bCs/>
        <w:i/>
        <w:iCs/>
      </w:rPr>
    </w:pPr>
  </w:p>
  <w:p w:rsidR="00F70C6A" w:rsidRDefault="00F70C6A" w:rsidP="00F70C6A">
    <w:pPr>
      <w:autoSpaceDE w:val="0"/>
      <w:spacing w:line="276" w:lineRule="auto"/>
      <w:jc w:val="center"/>
      <w:rPr>
        <w:rFonts w:ascii="Cambria" w:hAnsi="Cambria"/>
        <w:b/>
        <w:bCs/>
        <w:i/>
        <w:iCs/>
      </w:rPr>
    </w:pPr>
  </w:p>
  <w:p w:rsidR="00F70C6A" w:rsidRDefault="00F70C6A" w:rsidP="00F70C6A">
    <w:pPr>
      <w:autoSpaceDE w:val="0"/>
      <w:spacing w:line="276" w:lineRule="auto"/>
      <w:jc w:val="center"/>
      <w:rPr>
        <w:rFonts w:ascii="Cambria" w:hAnsi="Cambria"/>
        <w:b/>
        <w:bCs/>
        <w:i/>
        <w:iCs/>
      </w:rPr>
    </w:pPr>
  </w:p>
  <w:p w:rsidR="00F70C6A" w:rsidRDefault="00F70C6A" w:rsidP="00F70C6A">
    <w:pPr>
      <w:autoSpaceDE w:val="0"/>
      <w:spacing w:line="276" w:lineRule="auto"/>
      <w:jc w:val="center"/>
      <w:rPr>
        <w:rFonts w:ascii="Cambria" w:hAnsi="Cambria"/>
        <w:b/>
        <w:bCs/>
        <w:i/>
        <w:iCs/>
      </w:rPr>
    </w:pPr>
    <w:r w:rsidRPr="00426D4F">
      <w:rPr>
        <w:rFonts w:ascii="Cambria" w:hAnsi="Cambria"/>
        <w:b/>
        <w:bCs/>
        <w:i/>
        <w:iCs/>
      </w:rPr>
      <w:t>„Budowa kotłowni opalanej biomasą w MPEC S.A. w Bielsku Podlaskim w celu uzyskania systemu efektywnego energetycznie.”</w:t>
    </w:r>
  </w:p>
  <w:p w:rsidR="00F70C6A" w:rsidRPr="00F70C6A" w:rsidRDefault="00F70C6A" w:rsidP="00F70C6A">
    <w:pPr>
      <w:autoSpaceDE w:val="0"/>
      <w:spacing w:line="276" w:lineRule="auto"/>
      <w:jc w:val="center"/>
      <w:rPr>
        <w:rFonts w:ascii="Cambria" w:hAnsi="Cambria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A"/>
    <w:rsid w:val="00001EBF"/>
    <w:rsid w:val="00020B78"/>
    <w:rsid w:val="000221ED"/>
    <w:rsid w:val="00022CDB"/>
    <w:rsid w:val="00040CDB"/>
    <w:rsid w:val="00050BAD"/>
    <w:rsid w:val="00076936"/>
    <w:rsid w:val="00077881"/>
    <w:rsid w:val="000A734D"/>
    <w:rsid w:val="000B51D7"/>
    <w:rsid w:val="000B6098"/>
    <w:rsid w:val="000B7BEF"/>
    <w:rsid w:val="000D6D86"/>
    <w:rsid w:val="000E3F75"/>
    <w:rsid w:val="000E6B8B"/>
    <w:rsid w:val="00136699"/>
    <w:rsid w:val="00161F9B"/>
    <w:rsid w:val="0019096F"/>
    <w:rsid w:val="001A032C"/>
    <w:rsid w:val="001A5BA8"/>
    <w:rsid w:val="001C0C0E"/>
    <w:rsid w:val="001C2CE8"/>
    <w:rsid w:val="001D33BC"/>
    <w:rsid w:val="001F5D51"/>
    <w:rsid w:val="0021728D"/>
    <w:rsid w:val="002431DE"/>
    <w:rsid w:val="00246FC9"/>
    <w:rsid w:val="002478B2"/>
    <w:rsid w:val="002616AC"/>
    <w:rsid w:val="002647FD"/>
    <w:rsid w:val="00265C65"/>
    <w:rsid w:val="002770DF"/>
    <w:rsid w:val="00324F01"/>
    <w:rsid w:val="0034284F"/>
    <w:rsid w:val="00383B67"/>
    <w:rsid w:val="003840F4"/>
    <w:rsid w:val="00387196"/>
    <w:rsid w:val="003C484F"/>
    <w:rsid w:val="003D0943"/>
    <w:rsid w:val="003E3AA9"/>
    <w:rsid w:val="004020F3"/>
    <w:rsid w:val="00407A22"/>
    <w:rsid w:val="00411014"/>
    <w:rsid w:val="00431B55"/>
    <w:rsid w:val="004364E1"/>
    <w:rsid w:val="00436C17"/>
    <w:rsid w:val="00451380"/>
    <w:rsid w:val="00452F11"/>
    <w:rsid w:val="0045672A"/>
    <w:rsid w:val="00457AC7"/>
    <w:rsid w:val="0048695C"/>
    <w:rsid w:val="004A0208"/>
    <w:rsid w:val="004D5898"/>
    <w:rsid w:val="00507C7E"/>
    <w:rsid w:val="005308DF"/>
    <w:rsid w:val="005473AF"/>
    <w:rsid w:val="00576B9F"/>
    <w:rsid w:val="005A659E"/>
    <w:rsid w:val="005F263C"/>
    <w:rsid w:val="00602AB1"/>
    <w:rsid w:val="006175F7"/>
    <w:rsid w:val="0062643A"/>
    <w:rsid w:val="006304B5"/>
    <w:rsid w:val="00646B74"/>
    <w:rsid w:val="006545E9"/>
    <w:rsid w:val="00656BB9"/>
    <w:rsid w:val="006607C9"/>
    <w:rsid w:val="006634EF"/>
    <w:rsid w:val="006670C1"/>
    <w:rsid w:val="006679AD"/>
    <w:rsid w:val="00674B8F"/>
    <w:rsid w:val="006750AD"/>
    <w:rsid w:val="006F50EB"/>
    <w:rsid w:val="006F57E4"/>
    <w:rsid w:val="006F75A2"/>
    <w:rsid w:val="0070561B"/>
    <w:rsid w:val="00725829"/>
    <w:rsid w:val="0075501D"/>
    <w:rsid w:val="0077402C"/>
    <w:rsid w:val="0077633A"/>
    <w:rsid w:val="007D2952"/>
    <w:rsid w:val="007F7595"/>
    <w:rsid w:val="008073EB"/>
    <w:rsid w:val="00810184"/>
    <w:rsid w:val="00814066"/>
    <w:rsid w:val="00822F07"/>
    <w:rsid w:val="00827193"/>
    <w:rsid w:val="008537C5"/>
    <w:rsid w:val="00856106"/>
    <w:rsid w:val="00883421"/>
    <w:rsid w:val="00890468"/>
    <w:rsid w:val="008B2E9F"/>
    <w:rsid w:val="008D4001"/>
    <w:rsid w:val="008E08EC"/>
    <w:rsid w:val="008F72B9"/>
    <w:rsid w:val="00905CAC"/>
    <w:rsid w:val="0091425B"/>
    <w:rsid w:val="00940380"/>
    <w:rsid w:val="009729B9"/>
    <w:rsid w:val="00987560"/>
    <w:rsid w:val="00991269"/>
    <w:rsid w:val="00995E3C"/>
    <w:rsid w:val="009D63FD"/>
    <w:rsid w:val="009F684E"/>
    <w:rsid w:val="00A478BA"/>
    <w:rsid w:val="00A72F29"/>
    <w:rsid w:val="00A7610C"/>
    <w:rsid w:val="00A77523"/>
    <w:rsid w:val="00AB368C"/>
    <w:rsid w:val="00AC1EB1"/>
    <w:rsid w:val="00AE1AD7"/>
    <w:rsid w:val="00AE2798"/>
    <w:rsid w:val="00AE5856"/>
    <w:rsid w:val="00B02F10"/>
    <w:rsid w:val="00B1282A"/>
    <w:rsid w:val="00B559D1"/>
    <w:rsid w:val="00B70944"/>
    <w:rsid w:val="00B71EB1"/>
    <w:rsid w:val="00B834D2"/>
    <w:rsid w:val="00B93B79"/>
    <w:rsid w:val="00BA1BC0"/>
    <w:rsid w:val="00BA399E"/>
    <w:rsid w:val="00BA6E2F"/>
    <w:rsid w:val="00BB29C8"/>
    <w:rsid w:val="00BB5F17"/>
    <w:rsid w:val="00BE02D0"/>
    <w:rsid w:val="00BF4966"/>
    <w:rsid w:val="00C10217"/>
    <w:rsid w:val="00C478A6"/>
    <w:rsid w:val="00C547B1"/>
    <w:rsid w:val="00C70199"/>
    <w:rsid w:val="00C80126"/>
    <w:rsid w:val="00C84C06"/>
    <w:rsid w:val="00C93040"/>
    <w:rsid w:val="00CB50BC"/>
    <w:rsid w:val="00CE2991"/>
    <w:rsid w:val="00CF1D8D"/>
    <w:rsid w:val="00CF4010"/>
    <w:rsid w:val="00CF4F34"/>
    <w:rsid w:val="00D00BF3"/>
    <w:rsid w:val="00D14FA7"/>
    <w:rsid w:val="00D23DDD"/>
    <w:rsid w:val="00D26658"/>
    <w:rsid w:val="00D40803"/>
    <w:rsid w:val="00D60A27"/>
    <w:rsid w:val="00D82133"/>
    <w:rsid w:val="00DA0EA0"/>
    <w:rsid w:val="00DA20D7"/>
    <w:rsid w:val="00DA3860"/>
    <w:rsid w:val="00DE636C"/>
    <w:rsid w:val="00DF34B0"/>
    <w:rsid w:val="00E06EC1"/>
    <w:rsid w:val="00E1364E"/>
    <w:rsid w:val="00E16A79"/>
    <w:rsid w:val="00E20E83"/>
    <w:rsid w:val="00E44883"/>
    <w:rsid w:val="00E462B5"/>
    <w:rsid w:val="00E52E28"/>
    <w:rsid w:val="00E57B2D"/>
    <w:rsid w:val="00E60895"/>
    <w:rsid w:val="00E663B7"/>
    <w:rsid w:val="00EE0412"/>
    <w:rsid w:val="00EE3142"/>
    <w:rsid w:val="00F05FDC"/>
    <w:rsid w:val="00F060E8"/>
    <w:rsid w:val="00F163D5"/>
    <w:rsid w:val="00F25F7F"/>
    <w:rsid w:val="00F344F7"/>
    <w:rsid w:val="00F34F40"/>
    <w:rsid w:val="00F36C9A"/>
    <w:rsid w:val="00F4786E"/>
    <w:rsid w:val="00F47BE8"/>
    <w:rsid w:val="00F503B8"/>
    <w:rsid w:val="00F5123E"/>
    <w:rsid w:val="00F70728"/>
    <w:rsid w:val="00F70C6A"/>
    <w:rsid w:val="00F77222"/>
    <w:rsid w:val="00F80BE6"/>
    <w:rsid w:val="00F84D98"/>
    <w:rsid w:val="00F91255"/>
    <w:rsid w:val="00F926BB"/>
    <w:rsid w:val="00FA2D9A"/>
    <w:rsid w:val="00FA565C"/>
    <w:rsid w:val="00FA5D71"/>
    <w:rsid w:val="00FB6673"/>
    <w:rsid w:val="00FD5F4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2D830"/>
  <w14:defaultImageDpi w14:val="32767"/>
  <w15:chartTrackingRefBased/>
  <w15:docId w15:val="{0DDDCF3E-F811-114B-8967-41C173A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Arial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C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70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C6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70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C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Brynkiewicz</dc:creator>
  <cp:keywords/>
  <dc:description/>
  <cp:lastModifiedBy>Jerzy Brynkiewicz</cp:lastModifiedBy>
  <cp:revision>2</cp:revision>
  <dcterms:created xsi:type="dcterms:W3CDTF">2024-01-16T12:36:00Z</dcterms:created>
  <dcterms:modified xsi:type="dcterms:W3CDTF">2024-01-16T12:36:00Z</dcterms:modified>
</cp:coreProperties>
</file>