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40" w:rsidRPr="00541377" w:rsidRDefault="00541377" w:rsidP="00DD644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4137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2 do SWZ</w:t>
      </w:r>
    </w:p>
    <w:p w:rsidR="00541377" w:rsidRPr="00541377" w:rsidRDefault="00541377" w:rsidP="00DD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</w:p>
    <w:p w:rsidR="00DD6440" w:rsidRPr="0092035C" w:rsidRDefault="00DD6440" w:rsidP="00DD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03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:rsidR="00DD6440" w:rsidRDefault="00DD6440" w:rsidP="00737B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D6440" w:rsidRPr="0092035C" w:rsidRDefault="00DD6440" w:rsidP="00DD644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Zamawiający:</w:t>
      </w:r>
    </w:p>
    <w:p w:rsidR="00DD6440" w:rsidRPr="0092035C" w:rsidRDefault="00DD6440" w:rsidP="00DD6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6440" w:rsidRPr="0092035C" w:rsidRDefault="00DD6440" w:rsidP="00DD6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 Przedsiębiorstwo Energetyki Cieplnej S.A. w Bielsku Podlaskim</w:t>
      </w:r>
    </w:p>
    <w:p w:rsidR="00DD6440" w:rsidRPr="0092035C" w:rsidRDefault="00DD6440" w:rsidP="00DD6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6440" w:rsidRPr="0092035C" w:rsidRDefault="00DD6440" w:rsidP="00DD644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DD6440" w:rsidRPr="0092035C" w:rsidRDefault="00DD6440" w:rsidP="00DD644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 ………………………………………………………….…………….</w:t>
      </w:r>
    </w:p>
    <w:p w:rsidR="00DD6440" w:rsidRPr="0092035C" w:rsidRDefault="00DD6440" w:rsidP="00DD644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Siedziba: ………………………………………………………………………</w:t>
      </w:r>
    </w:p>
    <w:p w:rsidR="00DD6440" w:rsidRPr="0092035C" w:rsidRDefault="00DD6440" w:rsidP="00DD644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korespondencyjny: ……………………………………………………..</w:t>
      </w:r>
    </w:p>
    <w:p w:rsidR="00DD6440" w:rsidRPr="0092035C" w:rsidRDefault="00DD6440" w:rsidP="00DD644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REGON:  ……………………………………………………..……….</w:t>
      </w:r>
    </w:p>
    <w:p w:rsidR="00DD6440" w:rsidRPr="0092035C" w:rsidRDefault="00DD6440" w:rsidP="00DD644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NIP: ……………………………………………………………….…..</w:t>
      </w:r>
    </w:p>
    <w:p w:rsidR="00DD6440" w:rsidRPr="0092035C" w:rsidRDefault="00DD6440" w:rsidP="00DD644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poczty elektronicznej: ………………………………………………….</w:t>
      </w:r>
    </w:p>
    <w:p w:rsidR="00737B9F" w:rsidRPr="0092035C" w:rsidRDefault="00DD6440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Odpowiadając na</w:t>
      </w: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przetargu nieograniczonym na: </w:t>
      </w:r>
      <w:r w:rsidRPr="00920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,,Ubezpieczenie majątku Miejskiego Przedsiębiorstwa Energetyki Cieplnej S.A. w Bielsku Podlaskim”</w:t>
      </w: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440" w:rsidRPr="0092035C" w:rsidRDefault="00DD6440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oferujemy:</w:t>
      </w:r>
    </w:p>
    <w:p w:rsidR="00737B9F" w:rsidRPr="0092035C" w:rsidRDefault="00737B9F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DD6440"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objętych </w:t>
      </w: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</w:t>
      </w:r>
      <w:r w:rsidR="00DD6440"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em, zgodnie z wymogami zawartymi w Specyfikacji Warunków Zamówienia,</w:t>
      </w: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</w:t>
      </w:r>
      <w:r w:rsidR="00DD6440"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łączną</w:t>
      </w: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D6440" w:rsidRPr="0092035C" w:rsidRDefault="00DD6440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B9F" w:rsidRPr="0092035C" w:rsidRDefault="00DD6440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20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</w:t>
      </w: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="00737B9F" w:rsidRPr="0092035C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</w:t>
      </w:r>
      <w:r w:rsidRPr="009203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złotych</w:t>
      </w:r>
      <w:r w:rsidR="00737B9F" w:rsidRPr="009203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2035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………………………………………..</w:t>
      </w:r>
      <w:r w:rsidR="00737B9F" w:rsidRPr="0092035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DD6440" w:rsidRPr="0092035C" w:rsidRDefault="00DD6440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92035C">
        <w:rPr>
          <w:rFonts w:ascii="Times New Roman" w:eastAsia="Times New Roman" w:hAnsi="Times New Roman" w:cs="Times New Roman"/>
          <w:sz w:val="18"/>
          <w:szCs w:val="14"/>
          <w:lang w:eastAsia="pl-PL"/>
        </w:rPr>
        <w:t>(usługa zwolniona z podatku VAT zgodnie z art. 43 ust. 1 pkt 37 ustawy z dnia 11 marca 2004 o podatku od towarów i usług)</w:t>
      </w:r>
      <w:r w:rsidR="0092035C" w:rsidRPr="0092035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</w:t>
      </w:r>
    </w:p>
    <w:p w:rsidR="0092035C" w:rsidRDefault="0092035C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6440" w:rsidRPr="0092035C" w:rsidRDefault="00DD6440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wynikająca z wypełnionego </w:t>
      </w:r>
      <w:r w:rsidR="0086363C" w:rsidRPr="0092035C">
        <w:rPr>
          <w:rFonts w:ascii="Times New Roman" w:eastAsia="Times New Roman" w:hAnsi="Times New Roman" w:cs="Times New Roman"/>
          <w:sz w:val="24"/>
          <w:szCs w:val="20"/>
          <w:lang w:eastAsia="pl-PL"/>
        </w:rPr>
        <w:t>formularza cenowego, stanowiącego załącznik do oferty.</w:t>
      </w:r>
    </w:p>
    <w:p w:rsidR="0086363C" w:rsidRPr="0092035C" w:rsidRDefault="0086363C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Termin wykonania zamówienia: </w:t>
      </w:r>
      <w:r w:rsidRPr="0092035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od dnia 16.04.2022 r. do dnia 15.04.2023 r.</w:t>
      </w:r>
    </w:p>
    <w:p w:rsidR="0086363C" w:rsidRPr="0092035C" w:rsidRDefault="0086363C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związania z ofertą</w:t>
      </w:r>
      <w:r w:rsidRPr="0092035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zgodne z postanowieniami SWZ</w:t>
      </w:r>
      <w:r w:rsidR="00F21E23" w:rsidRPr="0092035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:rsidR="0086363C" w:rsidRPr="0092035C" w:rsidRDefault="0086363C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0"/>
          <w:lang w:eastAsia="pl-PL"/>
        </w:rPr>
        <w:t>Warunki płatności</w:t>
      </w:r>
      <w:r w:rsidRPr="0092035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ustalone umową</w:t>
      </w:r>
      <w:r w:rsidR="00F21E23" w:rsidRPr="0092035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:rsidR="00DD6440" w:rsidRPr="0092035C" w:rsidRDefault="00DD6440" w:rsidP="0092035C">
      <w:pPr>
        <w:spacing w:after="0" w:line="276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</w:p>
    <w:p w:rsidR="00737B9F" w:rsidRPr="0092035C" w:rsidRDefault="00737B9F" w:rsidP="009203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akceptuję(my) proponowany przez Zamawiającego wzór umowy.</w:t>
      </w:r>
    </w:p>
    <w:p w:rsidR="00737B9F" w:rsidRPr="0092035C" w:rsidRDefault="00737B9F" w:rsidP="009203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Akceptuję(my) termin płatności podany w projekcie umowy.</w:t>
      </w:r>
    </w:p>
    <w:p w:rsidR="00737B9F" w:rsidRPr="0092035C" w:rsidRDefault="00737B9F" w:rsidP="009203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naszej oferty zobowiązuję(my) się do podpisania umowy we wskazanym przez Zamawiającego terminie.</w:t>
      </w:r>
    </w:p>
    <w:p w:rsidR="00541377" w:rsidRPr="0092035C" w:rsidRDefault="00541377" w:rsidP="0092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363C" w:rsidRPr="0092035C" w:rsidRDefault="0086363C" w:rsidP="0092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że:</w:t>
      </w:r>
    </w:p>
    <w:p w:rsidR="0086363C" w:rsidRPr="0092035C" w:rsidRDefault="0086363C" w:rsidP="0092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363C" w:rsidRPr="0092035C" w:rsidRDefault="0086363C" w:rsidP="0092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zapoznaliśmy się ze Specyfikacją Warunków Zamówienia i nie wnosimy do niej zastrzeżeń, </w:t>
      </w:r>
    </w:p>
    <w:p w:rsidR="0086363C" w:rsidRPr="0092035C" w:rsidRDefault="0086363C" w:rsidP="0092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- zdobyliśmy konieczne informacje dotyczące realizacji zamówienia oraz przygotowania i złożenia oferty,</w:t>
      </w:r>
    </w:p>
    <w:p w:rsidR="0086363C" w:rsidRPr="0092035C" w:rsidRDefault="008D34B8" w:rsidP="0092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uważamy się związani niniejszą ofertą przez okres wskazany </w:t>
      </w:r>
      <w:r w:rsidR="004C330E"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w </w:t>
      </w:r>
      <w:r w:rsidR="00373DE5"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Warunków Zamówienia,</w:t>
      </w:r>
    </w:p>
    <w:p w:rsidR="00373DE5" w:rsidRPr="0092035C" w:rsidRDefault="00373DE5" w:rsidP="0092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przedstawione w Specyfikacji Warunków Zamówienia warunki zawarcia umowy oraz projekt umowy zostały przez nas zaakceptowane i wyrażamy gotowość realizacji zamówienia zgodnie z SWZ i umową,</w:t>
      </w:r>
    </w:p>
    <w:p w:rsidR="00373DE5" w:rsidRPr="0092035C" w:rsidRDefault="00373DE5" w:rsidP="0092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zgodę na:</w:t>
      </w:r>
    </w:p>
    <w:p w:rsidR="00373DE5" w:rsidRPr="0092035C" w:rsidRDefault="00373DE5" w:rsidP="0092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przyjęcie do ochrony wszystkich miejsc prowadzenia działalności,</w:t>
      </w:r>
    </w:p>
    <w:p w:rsidR="00373DE5" w:rsidRPr="0092035C" w:rsidRDefault="00373DE5" w:rsidP="0092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przyjęcie wszystkich warunków wymaganych przez Zamawiającego dla poszczególnych rodzajów ubezpieczeń i </w:t>
      </w:r>
      <w:proofErr w:type="spellStart"/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w załącznikach do SWZ.</w:t>
      </w:r>
    </w:p>
    <w:p w:rsidR="00373DE5" w:rsidRPr="0092035C" w:rsidRDefault="00373DE5" w:rsidP="0086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B9F" w:rsidRPr="0092035C" w:rsidRDefault="00737B9F" w:rsidP="0073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B9F" w:rsidRPr="0092035C" w:rsidRDefault="00737B9F" w:rsidP="00737B9F">
      <w:pPr>
        <w:spacing w:after="120" w:line="300" w:lineRule="auto"/>
        <w:rPr>
          <w:rFonts w:ascii="Times New Roman" w:eastAsia="Times New Roman" w:hAnsi="Times New Roman" w:cs="Times New Roman"/>
          <w:lang w:eastAsia="pl-PL"/>
        </w:rPr>
      </w:pPr>
    </w:p>
    <w:p w:rsidR="00737B9F" w:rsidRPr="0092035C" w:rsidRDefault="00737B9F" w:rsidP="00737B9F">
      <w:pPr>
        <w:spacing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……………………….…. dnia………………..</w:t>
      </w:r>
    </w:p>
    <w:p w:rsidR="00373DE5" w:rsidRPr="0092035C" w:rsidRDefault="00373DE5" w:rsidP="00737B9F">
      <w:pPr>
        <w:spacing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DE5" w:rsidRPr="0092035C" w:rsidRDefault="00373DE5" w:rsidP="00737B9F">
      <w:pPr>
        <w:spacing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DE5" w:rsidRPr="00373DE5" w:rsidRDefault="00373DE5" w:rsidP="00737B9F">
      <w:pPr>
        <w:spacing w:after="120" w:line="30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7B9F" w:rsidRPr="00373DE5" w:rsidRDefault="00737B9F" w:rsidP="00737B9F">
      <w:pPr>
        <w:spacing w:after="12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DE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………………………………………………..</w:t>
      </w:r>
    </w:p>
    <w:p w:rsidR="00737B9F" w:rsidRPr="0092035C" w:rsidRDefault="00737B9F" w:rsidP="00203F41">
      <w:pPr>
        <w:spacing w:after="0" w:line="240" w:lineRule="auto"/>
        <w:ind w:left="5387"/>
        <w:rPr>
          <w:sz w:val="20"/>
          <w:szCs w:val="20"/>
        </w:rPr>
      </w:pPr>
      <w:r w:rsidRPr="00920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20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 uprawnionej </w:t>
      </w:r>
      <w:r w:rsidRPr="00920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bookmarkStart w:id="0" w:name="_GoBack"/>
      <w:bookmarkEnd w:id="0"/>
      <w:r w:rsidRPr="00920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składania oświadczeń woli</w:t>
      </w:r>
      <w:r w:rsidR="0092035C" w:rsidRPr="00920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sectPr w:rsidR="00737B9F" w:rsidRPr="0092035C" w:rsidSect="0086363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4198"/>
    <w:multiLevelType w:val="hybridMultilevel"/>
    <w:tmpl w:val="A24E379A"/>
    <w:lvl w:ilvl="0" w:tplc="EF44B7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9F"/>
    <w:rsid w:val="00203F41"/>
    <w:rsid w:val="00373DE5"/>
    <w:rsid w:val="004C330E"/>
    <w:rsid w:val="00541377"/>
    <w:rsid w:val="00737B9F"/>
    <w:rsid w:val="0086363C"/>
    <w:rsid w:val="008D34B8"/>
    <w:rsid w:val="0092035C"/>
    <w:rsid w:val="00DD6440"/>
    <w:rsid w:val="00F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1579"/>
  <w15:chartTrackingRefBased/>
  <w15:docId w15:val="{D4E1541A-5DCC-493A-B24F-29F56A3C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5</cp:revision>
  <dcterms:created xsi:type="dcterms:W3CDTF">2021-03-10T13:28:00Z</dcterms:created>
  <dcterms:modified xsi:type="dcterms:W3CDTF">2022-03-17T12:36:00Z</dcterms:modified>
</cp:coreProperties>
</file>